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A422" w14:textId="77777777" w:rsidR="008A0B4E" w:rsidRDefault="008A0B4E" w:rsidP="00DA33C2">
      <w:pPr>
        <w:rPr>
          <w:b/>
        </w:rPr>
      </w:pPr>
    </w:p>
    <w:p w14:paraId="33656958" w14:textId="77777777" w:rsidR="008A0B4E" w:rsidRPr="000C4E11" w:rsidRDefault="00BE1F7C" w:rsidP="00DA33C2">
      <w:pPr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MEETING MINUTES</w:t>
      </w:r>
    </w:p>
    <w:p w14:paraId="54872944" w14:textId="77777777" w:rsidR="00BB7627" w:rsidRPr="000C4E11" w:rsidRDefault="00F96B2D" w:rsidP="00DA33C2">
      <w:pPr>
        <w:rPr>
          <w:b/>
          <w:sz w:val="24"/>
          <w:szCs w:val="24"/>
        </w:rPr>
      </w:pPr>
      <w:r w:rsidRPr="000C4E11">
        <w:rPr>
          <w:sz w:val="24"/>
          <w:szCs w:val="24"/>
        </w:rPr>
        <w:t>January 9, 2018</w:t>
      </w:r>
    </w:p>
    <w:p w14:paraId="6046ED71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Hudson Area Public Library District</w:t>
      </w:r>
    </w:p>
    <w:p w14:paraId="1C0FFCCB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Board of Trustees Meeting</w:t>
      </w:r>
    </w:p>
    <w:p w14:paraId="2C61AB13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104 W. Pearl St.</w:t>
      </w:r>
    </w:p>
    <w:p w14:paraId="39ECBBA3" w14:textId="77777777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Hudson, IL  61748</w:t>
      </w:r>
    </w:p>
    <w:p w14:paraId="49E73DD9" w14:textId="77777777" w:rsidR="00DA33C2" w:rsidRPr="000C4E11" w:rsidRDefault="00DA33C2" w:rsidP="00DA33C2">
      <w:pPr>
        <w:pStyle w:val="NoSpacing"/>
        <w:rPr>
          <w:sz w:val="24"/>
          <w:szCs w:val="24"/>
        </w:rPr>
      </w:pPr>
    </w:p>
    <w:p w14:paraId="473C7B4F" w14:textId="43F02B93" w:rsidR="00DA33C2" w:rsidRPr="000C4E11" w:rsidRDefault="00DA33C2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The mee</w:t>
      </w:r>
      <w:r w:rsidR="00F96B2D" w:rsidRPr="000C4E11">
        <w:rPr>
          <w:sz w:val="24"/>
          <w:szCs w:val="24"/>
        </w:rPr>
        <w:t>ting was called to order at 6:31</w:t>
      </w:r>
      <w:r w:rsidR="007E0B75" w:rsidRPr="000C4E11">
        <w:rPr>
          <w:sz w:val="24"/>
          <w:szCs w:val="24"/>
        </w:rPr>
        <w:t xml:space="preserve"> p</w:t>
      </w:r>
      <w:r w:rsidR="00E26B4E" w:rsidRPr="000C4E11">
        <w:rPr>
          <w:sz w:val="24"/>
          <w:szCs w:val="24"/>
        </w:rPr>
        <w:t>.</w:t>
      </w:r>
      <w:r w:rsidR="007E0B75" w:rsidRPr="000C4E11">
        <w:rPr>
          <w:sz w:val="24"/>
          <w:szCs w:val="24"/>
        </w:rPr>
        <w:t>m</w:t>
      </w:r>
      <w:r w:rsidR="00E26B4E" w:rsidRPr="000C4E11">
        <w:rPr>
          <w:sz w:val="24"/>
          <w:szCs w:val="24"/>
        </w:rPr>
        <w:t>.</w:t>
      </w:r>
      <w:r w:rsidR="007E0B75" w:rsidRPr="000C4E11">
        <w:rPr>
          <w:sz w:val="24"/>
          <w:szCs w:val="24"/>
        </w:rPr>
        <w:t xml:space="preserve"> by President </w:t>
      </w:r>
      <w:r w:rsidR="00033521" w:rsidRPr="000C4E11">
        <w:rPr>
          <w:sz w:val="24"/>
          <w:szCs w:val="24"/>
        </w:rPr>
        <w:t>Hess</w:t>
      </w:r>
      <w:r w:rsidRPr="000C4E11">
        <w:rPr>
          <w:sz w:val="24"/>
          <w:szCs w:val="24"/>
        </w:rPr>
        <w:t xml:space="preserve">.  </w:t>
      </w:r>
      <w:r w:rsidR="0037100D" w:rsidRPr="000C4E11">
        <w:rPr>
          <w:sz w:val="24"/>
          <w:szCs w:val="24"/>
        </w:rPr>
        <w:t>All b</w:t>
      </w:r>
      <w:r w:rsidR="007E0B75" w:rsidRPr="000C4E11">
        <w:rPr>
          <w:sz w:val="24"/>
          <w:szCs w:val="24"/>
        </w:rPr>
        <w:t>oard m</w:t>
      </w:r>
      <w:r w:rsidR="0037100D" w:rsidRPr="000C4E11">
        <w:rPr>
          <w:sz w:val="24"/>
          <w:szCs w:val="24"/>
        </w:rPr>
        <w:t xml:space="preserve">embers were present; </w:t>
      </w:r>
      <w:r w:rsidR="00521605" w:rsidRPr="000C4E11">
        <w:rPr>
          <w:sz w:val="24"/>
          <w:szCs w:val="24"/>
        </w:rPr>
        <w:t xml:space="preserve">Bonny </w:t>
      </w:r>
      <w:proofErr w:type="spellStart"/>
      <w:r w:rsidR="00521605" w:rsidRPr="000C4E11">
        <w:rPr>
          <w:sz w:val="24"/>
          <w:szCs w:val="24"/>
        </w:rPr>
        <w:t>Ficek</w:t>
      </w:r>
      <w:proofErr w:type="spellEnd"/>
      <w:r w:rsidR="00521605" w:rsidRPr="000C4E11">
        <w:rPr>
          <w:sz w:val="24"/>
          <w:szCs w:val="24"/>
        </w:rPr>
        <w:t xml:space="preserve">, </w:t>
      </w:r>
      <w:r w:rsidR="00092B0B" w:rsidRPr="000C4E11">
        <w:rPr>
          <w:sz w:val="24"/>
          <w:szCs w:val="24"/>
        </w:rPr>
        <w:t xml:space="preserve">Beth Kreps, </w:t>
      </w:r>
      <w:r w:rsidR="00891CA5" w:rsidRPr="000C4E11">
        <w:rPr>
          <w:sz w:val="24"/>
          <w:szCs w:val="24"/>
        </w:rPr>
        <w:t xml:space="preserve">Nancy </w:t>
      </w:r>
      <w:proofErr w:type="spellStart"/>
      <w:r w:rsidR="00BD535C" w:rsidRPr="000C4E11">
        <w:rPr>
          <w:sz w:val="24"/>
          <w:szCs w:val="24"/>
        </w:rPr>
        <w:t>Ri</w:t>
      </w:r>
      <w:r w:rsidR="00891CA5" w:rsidRPr="000C4E11">
        <w:rPr>
          <w:sz w:val="24"/>
          <w:szCs w:val="24"/>
        </w:rPr>
        <w:t>nda</w:t>
      </w:r>
      <w:proofErr w:type="spellEnd"/>
      <w:r w:rsidR="00521605" w:rsidRPr="000C4E11">
        <w:rPr>
          <w:sz w:val="24"/>
          <w:szCs w:val="24"/>
        </w:rPr>
        <w:t xml:space="preserve">, </w:t>
      </w:r>
      <w:r w:rsidR="00652A16" w:rsidRPr="000C4E11">
        <w:rPr>
          <w:sz w:val="24"/>
          <w:szCs w:val="24"/>
        </w:rPr>
        <w:t xml:space="preserve">Dianne </w:t>
      </w:r>
      <w:proofErr w:type="spellStart"/>
      <w:r w:rsidR="00652A16" w:rsidRPr="000C4E11">
        <w:rPr>
          <w:sz w:val="24"/>
          <w:szCs w:val="24"/>
        </w:rPr>
        <w:t>Feasley</w:t>
      </w:r>
      <w:proofErr w:type="spellEnd"/>
      <w:r w:rsidR="009A5B09" w:rsidRPr="000C4E11">
        <w:rPr>
          <w:sz w:val="24"/>
          <w:szCs w:val="24"/>
        </w:rPr>
        <w:t>, Kenneth Losey, Bria</w:t>
      </w:r>
      <w:r w:rsidR="0037100D" w:rsidRPr="000C4E11">
        <w:rPr>
          <w:sz w:val="24"/>
          <w:szCs w:val="24"/>
        </w:rPr>
        <w:t>n Davis</w:t>
      </w:r>
      <w:r w:rsidR="00891CA5" w:rsidRPr="000C4E11">
        <w:rPr>
          <w:sz w:val="24"/>
          <w:szCs w:val="24"/>
        </w:rPr>
        <w:t>.  HAPLD director, Suzanne Drucker</w:t>
      </w:r>
      <w:r w:rsidRPr="000C4E11">
        <w:rPr>
          <w:sz w:val="24"/>
          <w:szCs w:val="24"/>
        </w:rPr>
        <w:t>, was also pres</w:t>
      </w:r>
      <w:r w:rsidR="00891CA5" w:rsidRPr="000C4E11">
        <w:rPr>
          <w:sz w:val="24"/>
          <w:szCs w:val="24"/>
        </w:rPr>
        <w:t>en</w:t>
      </w:r>
      <w:r w:rsidR="007E0B75" w:rsidRPr="000C4E11">
        <w:rPr>
          <w:sz w:val="24"/>
          <w:szCs w:val="24"/>
        </w:rPr>
        <w:t>t.  The minutes of the</w:t>
      </w:r>
      <w:r w:rsidR="001A1FD2">
        <w:rPr>
          <w:sz w:val="24"/>
          <w:szCs w:val="24"/>
        </w:rPr>
        <w:t xml:space="preserve"> December</w:t>
      </w:r>
      <w:bookmarkStart w:id="0" w:name="_GoBack"/>
      <w:bookmarkEnd w:id="0"/>
      <w:r w:rsidR="00521605" w:rsidRPr="000C4E11">
        <w:rPr>
          <w:sz w:val="24"/>
          <w:szCs w:val="24"/>
        </w:rPr>
        <w:t xml:space="preserve"> </w:t>
      </w:r>
      <w:r w:rsidR="007E0B75" w:rsidRPr="000C4E11">
        <w:rPr>
          <w:sz w:val="24"/>
          <w:szCs w:val="24"/>
        </w:rPr>
        <w:t xml:space="preserve">meeting </w:t>
      </w:r>
      <w:r w:rsidRPr="000C4E11">
        <w:rPr>
          <w:sz w:val="24"/>
          <w:szCs w:val="24"/>
        </w:rPr>
        <w:t xml:space="preserve">were </w:t>
      </w:r>
      <w:r w:rsidR="00033521" w:rsidRPr="000C4E11">
        <w:rPr>
          <w:sz w:val="24"/>
          <w:szCs w:val="24"/>
        </w:rPr>
        <w:t>rev</w:t>
      </w:r>
      <w:r w:rsidR="007E0B75" w:rsidRPr="000C4E11">
        <w:rPr>
          <w:sz w:val="24"/>
          <w:szCs w:val="24"/>
        </w:rPr>
        <w:t>iewed</w:t>
      </w:r>
      <w:r w:rsidR="0037100D" w:rsidRPr="000C4E11">
        <w:rPr>
          <w:sz w:val="24"/>
          <w:szCs w:val="24"/>
        </w:rPr>
        <w:t xml:space="preserve"> and amended</w:t>
      </w:r>
      <w:r w:rsidR="00E62658" w:rsidRPr="000C4E11">
        <w:rPr>
          <w:sz w:val="24"/>
          <w:szCs w:val="24"/>
        </w:rPr>
        <w:t>.  M</w:t>
      </w:r>
      <w:r w:rsidR="0037100D" w:rsidRPr="000C4E11">
        <w:rPr>
          <w:sz w:val="24"/>
          <w:szCs w:val="24"/>
        </w:rPr>
        <w:t xml:space="preserve">otion to approve the minutes as amended </w:t>
      </w:r>
      <w:r w:rsidR="00033521" w:rsidRPr="000C4E11">
        <w:rPr>
          <w:sz w:val="24"/>
          <w:szCs w:val="24"/>
        </w:rPr>
        <w:t xml:space="preserve">was made by </w:t>
      </w:r>
      <w:r w:rsidR="00F96B2D" w:rsidRPr="000C4E11">
        <w:rPr>
          <w:sz w:val="24"/>
          <w:szCs w:val="24"/>
        </w:rPr>
        <w:t>Davis</w:t>
      </w:r>
      <w:r w:rsidR="0037100D" w:rsidRPr="000C4E11">
        <w:rPr>
          <w:sz w:val="24"/>
          <w:szCs w:val="24"/>
        </w:rPr>
        <w:t xml:space="preserve"> and secon</w:t>
      </w:r>
      <w:r w:rsidR="00F96B2D" w:rsidRPr="000C4E11">
        <w:rPr>
          <w:sz w:val="24"/>
          <w:szCs w:val="24"/>
        </w:rPr>
        <w:t>ded by Kreps</w:t>
      </w:r>
      <w:r w:rsidR="00652A16" w:rsidRPr="000C4E11">
        <w:rPr>
          <w:sz w:val="24"/>
          <w:szCs w:val="24"/>
        </w:rPr>
        <w:t>.</w:t>
      </w:r>
    </w:p>
    <w:p w14:paraId="7653587E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</w:p>
    <w:p w14:paraId="7676CEF5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Library Director’s Report</w:t>
      </w:r>
    </w:p>
    <w:p w14:paraId="46EE9081" w14:textId="77777777" w:rsidR="00DA33C2" w:rsidRPr="000C4E11" w:rsidRDefault="00CE749D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Drucker </w:t>
      </w:r>
      <w:r w:rsidR="004E0BB8" w:rsidRPr="000C4E11">
        <w:rPr>
          <w:sz w:val="24"/>
          <w:szCs w:val="24"/>
        </w:rPr>
        <w:t>summarized</w:t>
      </w:r>
      <w:r w:rsidRPr="000C4E11">
        <w:rPr>
          <w:sz w:val="24"/>
          <w:szCs w:val="24"/>
        </w:rPr>
        <w:t xml:space="preserve"> her report to the board</w:t>
      </w:r>
      <w:r w:rsidR="0037100D" w:rsidRPr="000C4E11">
        <w:rPr>
          <w:sz w:val="24"/>
          <w:szCs w:val="24"/>
        </w:rPr>
        <w:t xml:space="preserve"> including</w:t>
      </w:r>
      <w:r w:rsidR="00F96B2D" w:rsidRPr="000C4E11">
        <w:rPr>
          <w:sz w:val="24"/>
          <w:szCs w:val="24"/>
        </w:rPr>
        <w:t xml:space="preserve"> future </w:t>
      </w:r>
      <w:r w:rsidR="00736CAB" w:rsidRPr="000C4E11">
        <w:rPr>
          <w:sz w:val="24"/>
          <w:szCs w:val="24"/>
        </w:rPr>
        <w:t>board elections</w:t>
      </w:r>
      <w:r w:rsidR="0037100D" w:rsidRPr="000C4E11">
        <w:rPr>
          <w:sz w:val="24"/>
          <w:szCs w:val="24"/>
        </w:rPr>
        <w:t xml:space="preserve">, </w:t>
      </w:r>
      <w:r w:rsidR="00F96B2D" w:rsidRPr="000C4E11">
        <w:rPr>
          <w:sz w:val="24"/>
          <w:szCs w:val="24"/>
        </w:rPr>
        <w:t xml:space="preserve">DVD shelving, </w:t>
      </w:r>
      <w:r w:rsidR="0037100D" w:rsidRPr="000C4E11">
        <w:rPr>
          <w:sz w:val="24"/>
          <w:szCs w:val="24"/>
        </w:rPr>
        <w:t>adult programming</w:t>
      </w:r>
      <w:r w:rsidR="00F96B2D" w:rsidRPr="000C4E11">
        <w:rPr>
          <w:sz w:val="24"/>
          <w:szCs w:val="24"/>
        </w:rPr>
        <w:t>, building and maintenance</w:t>
      </w:r>
      <w:r w:rsidR="0037100D" w:rsidRPr="000C4E11">
        <w:rPr>
          <w:sz w:val="24"/>
          <w:szCs w:val="24"/>
        </w:rPr>
        <w:t>.</w:t>
      </w:r>
    </w:p>
    <w:p w14:paraId="492A764F" w14:textId="77777777" w:rsidR="004E0BB8" w:rsidRPr="000C4E11" w:rsidRDefault="00521605" w:rsidP="0037100D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ab/>
      </w:r>
    </w:p>
    <w:p w14:paraId="7D099F8B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Secretary’s Report</w:t>
      </w:r>
    </w:p>
    <w:p w14:paraId="753A9872" w14:textId="77777777" w:rsidR="00A03B47" w:rsidRPr="000C4E11" w:rsidRDefault="00E46E19" w:rsidP="00AD6063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Secretary </w:t>
      </w:r>
      <w:r w:rsidR="00E62658" w:rsidRPr="000C4E11">
        <w:rPr>
          <w:sz w:val="24"/>
          <w:szCs w:val="24"/>
        </w:rPr>
        <w:t>Kr</w:t>
      </w:r>
      <w:r w:rsidR="00736CAB" w:rsidRPr="000C4E11">
        <w:rPr>
          <w:sz w:val="24"/>
          <w:szCs w:val="24"/>
        </w:rPr>
        <w:t xml:space="preserve">eps reported on upcoming May deadline </w:t>
      </w:r>
      <w:r w:rsidR="000C4E11" w:rsidRPr="000C4E11">
        <w:rPr>
          <w:sz w:val="24"/>
          <w:szCs w:val="24"/>
        </w:rPr>
        <w:t xml:space="preserve">for board members </w:t>
      </w:r>
      <w:r w:rsidR="00736CAB" w:rsidRPr="000C4E11">
        <w:rPr>
          <w:sz w:val="24"/>
          <w:szCs w:val="24"/>
        </w:rPr>
        <w:t>to complete</w:t>
      </w:r>
      <w:r w:rsidR="000C4E11" w:rsidRPr="000C4E11">
        <w:rPr>
          <w:sz w:val="24"/>
          <w:szCs w:val="24"/>
        </w:rPr>
        <w:t xml:space="preserve"> individual</w:t>
      </w:r>
      <w:r w:rsidR="00736CAB" w:rsidRPr="000C4E11">
        <w:rPr>
          <w:sz w:val="24"/>
          <w:szCs w:val="24"/>
        </w:rPr>
        <w:t xml:space="preserve"> Stat</w:t>
      </w:r>
      <w:r w:rsidR="000C4E11" w:rsidRPr="000C4E11">
        <w:rPr>
          <w:sz w:val="24"/>
          <w:szCs w:val="24"/>
        </w:rPr>
        <w:t>ements</w:t>
      </w:r>
      <w:r w:rsidR="00736CAB" w:rsidRPr="000C4E11">
        <w:rPr>
          <w:sz w:val="24"/>
          <w:szCs w:val="24"/>
        </w:rPr>
        <w:t xml:space="preserve"> of Economic Interests.</w:t>
      </w:r>
    </w:p>
    <w:p w14:paraId="63F73E7B" w14:textId="77777777" w:rsidR="00FF4C2A" w:rsidRPr="000C4E11" w:rsidRDefault="00FF4C2A" w:rsidP="00DA33C2">
      <w:pPr>
        <w:pStyle w:val="NoSpacing"/>
        <w:rPr>
          <w:b/>
          <w:sz w:val="24"/>
          <w:szCs w:val="24"/>
        </w:rPr>
      </w:pPr>
    </w:p>
    <w:p w14:paraId="1F24D245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Treasurer’s Report</w:t>
      </w:r>
    </w:p>
    <w:p w14:paraId="62A375E2" w14:textId="77777777" w:rsidR="00DA33C2" w:rsidRPr="000C4E11" w:rsidRDefault="0037100D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The treasurer’s report was reviewed and discussed.</w:t>
      </w:r>
      <w:r w:rsidR="00736CAB" w:rsidRPr="000C4E11">
        <w:rPr>
          <w:sz w:val="24"/>
          <w:szCs w:val="24"/>
        </w:rPr>
        <w:t xml:space="preserve">  Treasurer </w:t>
      </w:r>
      <w:proofErr w:type="spellStart"/>
      <w:r w:rsidR="00736CAB" w:rsidRPr="000C4E11">
        <w:rPr>
          <w:sz w:val="24"/>
          <w:szCs w:val="24"/>
        </w:rPr>
        <w:t>Rinda</w:t>
      </w:r>
      <w:proofErr w:type="spellEnd"/>
      <w:r w:rsidR="00736CAB" w:rsidRPr="000C4E11">
        <w:rPr>
          <w:sz w:val="24"/>
          <w:szCs w:val="24"/>
        </w:rPr>
        <w:t xml:space="preserve"> reported the transfer of $55,000 from Special Reserve account to </w:t>
      </w:r>
      <w:r w:rsidR="000C4E11" w:rsidRPr="000C4E11">
        <w:rPr>
          <w:sz w:val="24"/>
          <w:szCs w:val="24"/>
        </w:rPr>
        <w:t>the Operations f</w:t>
      </w:r>
      <w:r w:rsidR="00736CAB" w:rsidRPr="000C4E11">
        <w:rPr>
          <w:sz w:val="24"/>
          <w:szCs w:val="24"/>
        </w:rPr>
        <w:t>und</w:t>
      </w:r>
      <w:r w:rsidR="000C4E11" w:rsidRPr="000C4E11">
        <w:rPr>
          <w:sz w:val="24"/>
          <w:szCs w:val="24"/>
        </w:rPr>
        <w:t xml:space="preserve"> for roof </w:t>
      </w:r>
      <w:r w:rsidR="00736CAB" w:rsidRPr="000C4E11">
        <w:rPr>
          <w:sz w:val="24"/>
          <w:szCs w:val="24"/>
        </w:rPr>
        <w:t>expense.</w:t>
      </w:r>
    </w:p>
    <w:p w14:paraId="33EE509E" w14:textId="77777777" w:rsidR="00FF4C2A" w:rsidRPr="000C4E11" w:rsidRDefault="00FF4C2A" w:rsidP="00DA33C2">
      <w:pPr>
        <w:pStyle w:val="NoSpacing"/>
        <w:rPr>
          <w:b/>
          <w:sz w:val="24"/>
          <w:szCs w:val="24"/>
        </w:rPr>
      </w:pPr>
    </w:p>
    <w:p w14:paraId="58979E5B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President’s Report</w:t>
      </w:r>
    </w:p>
    <w:p w14:paraId="4BA2E48C" w14:textId="77777777" w:rsidR="00FF4C2A" w:rsidRPr="000C4E11" w:rsidRDefault="00736CAB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President Hess had no new items to present.</w:t>
      </w:r>
    </w:p>
    <w:p w14:paraId="4326A062" w14:textId="77777777" w:rsidR="00736CAB" w:rsidRPr="000C4E11" w:rsidRDefault="00736CAB" w:rsidP="00DA33C2">
      <w:pPr>
        <w:pStyle w:val="NoSpacing"/>
        <w:rPr>
          <w:sz w:val="24"/>
          <w:szCs w:val="24"/>
        </w:rPr>
      </w:pPr>
    </w:p>
    <w:p w14:paraId="3BE39B0E" w14:textId="77777777" w:rsidR="00DA33C2" w:rsidRPr="000C4E11" w:rsidRDefault="00DA33C2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Old Business</w:t>
      </w:r>
    </w:p>
    <w:p w14:paraId="25C03E8E" w14:textId="77777777" w:rsidR="00736CAB" w:rsidRPr="000C4E11" w:rsidRDefault="00736CAB" w:rsidP="00736CAB">
      <w:pPr>
        <w:rPr>
          <w:sz w:val="24"/>
          <w:szCs w:val="24"/>
        </w:rPr>
      </w:pPr>
      <w:r w:rsidRPr="000C4E11">
        <w:rPr>
          <w:sz w:val="24"/>
          <w:szCs w:val="24"/>
        </w:rPr>
        <w:t>No old business items to discuss.</w:t>
      </w:r>
    </w:p>
    <w:p w14:paraId="5B2C9896" w14:textId="77777777" w:rsidR="000E2615" w:rsidRPr="000C4E11" w:rsidRDefault="000E2615" w:rsidP="00DA33C2">
      <w:pPr>
        <w:pStyle w:val="NoSpacing"/>
        <w:rPr>
          <w:b/>
          <w:sz w:val="24"/>
          <w:szCs w:val="24"/>
        </w:rPr>
      </w:pPr>
      <w:r w:rsidRPr="000C4E11">
        <w:rPr>
          <w:b/>
          <w:sz w:val="24"/>
          <w:szCs w:val="24"/>
        </w:rPr>
        <w:t>New Business</w:t>
      </w:r>
    </w:p>
    <w:p w14:paraId="58E6ABE0" w14:textId="77777777" w:rsidR="00321BCB" w:rsidRPr="000C4E11" w:rsidRDefault="00736CAB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Poli</w:t>
      </w:r>
      <w:r w:rsidR="009D3192" w:rsidRPr="000C4E11">
        <w:rPr>
          <w:sz w:val="24"/>
          <w:szCs w:val="24"/>
        </w:rPr>
        <w:t>cy Prohibitin</w:t>
      </w:r>
      <w:r w:rsidR="007E400A" w:rsidRPr="000C4E11">
        <w:rPr>
          <w:sz w:val="24"/>
          <w:szCs w:val="24"/>
        </w:rPr>
        <w:t xml:space="preserve">g Sexual Harassment approved- </w:t>
      </w:r>
      <w:r w:rsidR="009D3192" w:rsidRPr="000C4E11">
        <w:rPr>
          <w:sz w:val="24"/>
          <w:szCs w:val="24"/>
        </w:rPr>
        <w:t xml:space="preserve">so moved by Davis, seconded by </w:t>
      </w:r>
      <w:proofErr w:type="spellStart"/>
      <w:r w:rsidR="009D3192" w:rsidRPr="000C4E11">
        <w:rPr>
          <w:sz w:val="24"/>
          <w:szCs w:val="24"/>
        </w:rPr>
        <w:t>Feasley</w:t>
      </w:r>
      <w:proofErr w:type="spellEnd"/>
      <w:r w:rsidR="009D3192" w:rsidRPr="000C4E11">
        <w:rPr>
          <w:sz w:val="24"/>
          <w:szCs w:val="24"/>
        </w:rPr>
        <w:t>.</w:t>
      </w:r>
    </w:p>
    <w:p w14:paraId="245C941B" w14:textId="77777777" w:rsidR="009D3192" w:rsidRPr="000C4E11" w:rsidRDefault="009D3192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Ordinance number 2017-2018-06 ad</w:t>
      </w:r>
      <w:r w:rsidR="007E400A" w:rsidRPr="000C4E11">
        <w:rPr>
          <w:sz w:val="24"/>
          <w:szCs w:val="24"/>
        </w:rPr>
        <w:t xml:space="preserve">opted- </w:t>
      </w:r>
      <w:r w:rsidRPr="000C4E11">
        <w:rPr>
          <w:sz w:val="24"/>
          <w:szCs w:val="24"/>
        </w:rPr>
        <w:t xml:space="preserve">so moved by </w:t>
      </w:r>
      <w:proofErr w:type="spellStart"/>
      <w:r w:rsidRPr="000C4E11">
        <w:rPr>
          <w:sz w:val="24"/>
          <w:szCs w:val="24"/>
        </w:rPr>
        <w:t>Feasley</w:t>
      </w:r>
      <w:proofErr w:type="spellEnd"/>
      <w:r w:rsidRPr="000C4E11">
        <w:rPr>
          <w:sz w:val="24"/>
          <w:szCs w:val="24"/>
        </w:rPr>
        <w:t>, seconded by Davis, all voted in favor with verbal “aye”.</w:t>
      </w:r>
    </w:p>
    <w:p w14:paraId="0EAAA096" w14:textId="77777777" w:rsidR="009D3192" w:rsidRPr="000C4E11" w:rsidRDefault="009D3192" w:rsidP="00736CAB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0C4E11">
        <w:rPr>
          <w:sz w:val="24"/>
          <w:szCs w:val="24"/>
        </w:rPr>
        <w:t>Architectural Services Proposal from Studio GC accepted pending</w:t>
      </w:r>
      <w:r w:rsidR="007E400A" w:rsidRPr="000C4E11">
        <w:rPr>
          <w:sz w:val="24"/>
          <w:szCs w:val="24"/>
        </w:rPr>
        <w:t xml:space="preserve"> clarification of start date- </w:t>
      </w:r>
      <w:r w:rsidRPr="000C4E11">
        <w:rPr>
          <w:sz w:val="24"/>
          <w:szCs w:val="24"/>
        </w:rPr>
        <w:t>so moved by Davis, seconded by Losey.</w:t>
      </w:r>
    </w:p>
    <w:p w14:paraId="42DF46A0" w14:textId="77777777" w:rsidR="0058382B" w:rsidRPr="000C4E11" w:rsidRDefault="0058382B" w:rsidP="00DA33C2">
      <w:pPr>
        <w:pStyle w:val="NoSpacing"/>
        <w:rPr>
          <w:sz w:val="24"/>
          <w:szCs w:val="24"/>
        </w:rPr>
      </w:pPr>
    </w:p>
    <w:p w14:paraId="0AA54171" w14:textId="77777777" w:rsidR="00873DE2" w:rsidRPr="000C4E11" w:rsidRDefault="005D6E78" w:rsidP="00DA33C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Meeting </w:t>
      </w:r>
      <w:r w:rsidR="005364D0" w:rsidRPr="000C4E11">
        <w:rPr>
          <w:sz w:val="24"/>
          <w:szCs w:val="24"/>
        </w:rPr>
        <w:t xml:space="preserve">adjourned at </w:t>
      </w:r>
      <w:r w:rsidRPr="000C4E11">
        <w:rPr>
          <w:sz w:val="24"/>
          <w:szCs w:val="24"/>
        </w:rPr>
        <w:t>7:03</w:t>
      </w:r>
      <w:r w:rsidR="003B210C" w:rsidRPr="000C4E11">
        <w:rPr>
          <w:sz w:val="24"/>
          <w:szCs w:val="24"/>
        </w:rPr>
        <w:t xml:space="preserve"> p</w:t>
      </w:r>
      <w:r w:rsidR="00FD7F01" w:rsidRPr="000C4E11">
        <w:rPr>
          <w:sz w:val="24"/>
          <w:szCs w:val="24"/>
        </w:rPr>
        <w:t>.</w:t>
      </w:r>
      <w:r w:rsidR="003B210C" w:rsidRPr="000C4E11">
        <w:rPr>
          <w:sz w:val="24"/>
          <w:szCs w:val="24"/>
        </w:rPr>
        <w:t>m</w:t>
      </w:r>
      <w:r w:rsidR="00FD7F01" w:rsidRPr="000C4E11">
        <w:rPr>
          <w:sz w:val="24"/>
          <w:szCs w:val="24"/>
        </w:rPr>
        <w:t xml:space="preserve">.; </w:t>
      </w:r>
      <w:proofErr w:type="gramStart"/>
      <w:r w:rsidR="003B210C" w:rsidRPr="000C4E11">
        <w:rPr>
          <w:sz w:val="24"/>
          <w:szCs w:val="24"/>
        </w:rPr>
        <w:t>so</w:t>
      </w:r>
      <w:proofErr w:type="gramEnd"/>
      <w:r w:rsidR="003B210C" w:rsidRPr="000C4E11">
        <w:rPr>
          <w:sz w:val="24"/>
          <w:szCs w:val="24"/>
        </w:rPr>
        <w:t xml:space="preserve"> moved by </w:t>
      </w:r>
      <w:proofErr w:type="spellStart"/>
      <w:r w:rsidR="007E400A" w:rsidRPr="000C4E11">
        <w:rPr>
          <w:sz w:val="24"/>
          <w:szCs w:val="24"/>
        </w:rPr>
        <w:t>Feasley</w:t>
      </w:r>
      <w:proofErr w:type="spellEnd"/>
      <w:r w:rsidR="0058382B" w:rsidRPr="000C4E11">
        <w:rPr>
          <w:sz w:val="24"/>
          <w:szCs w:val="24"/>
        </w:rPr>
        <w:t>, seconded by Kreps</w:t>
      </w:r>
      <w:r w:rsidR="00317032" w:rsidRPr="000C4E11">
        <w:rPr>
          <w:sz w:val="24"/>
          <w:szCs w:val="24"/>
        </w:rPr>
        <w:t xml:space="preserve">. </w:t>
      </w:r>
      <w:r w:rsidR="00EA6A64" w:rsidRPr="000C4E11">
        <w:rPr>
          <w:sz w:val="24"/>
          <w:szCs w:val="24"/>
        </w:rPr>
        <w:t xml:space="preserve">  </w:t>
      </w:r>
    </w:p>
    <w:p w14:paraId="00CC5350" w14:textId="77777777" w:rsidR="00BF32F6" w:rsidRPr="000C4E11" w:rsidRDefault="00BF32F6" w:rsidP="00DA33C2">
      <w:pPr>
        <w:pStyle w:val="NoSpacing"/>
        <w:rPr>
          <w:sz w:val="24"/>
          <w:szCs w:val="24"/>
        </w:rPr>
      </w:pPr>
    </w:p>
    <w:p w14:paraId="39A4CD93" w14:textId="77777777" w:rsidR="00BF32F6" w:rsidRPr="000C4E11" w:rsidRDefault="00BF32F6" w:rsidP="00317032">
      <w:pPr>
        <w:pStyle w:val="NoSpacing"/>
        <w:rPr>
          <w:sz w:val="24"/>
          <w:szCs w:val="24"/>
        </w:rPr>
      </w:pPr>
    </w:p>
    <w:p w14:paraId="026F4C03" w14:textId="77777777" w:rsidR="0058382B" w:rsidRPr="000C4E11" w:rsidRDefault="0058382B" w:rsidP="00317032">
      <w:pPr>
        <w:pStyle w:val="NoSpacing"/>
        <w:rPr>
          <w:sz w:val="24"/>
          <w:szCs w:val="24"/>
        </w:rPr>
      </w:pPr>
    </w:p>
    <w:p w14:paraId="02C3B23C" w14:textId="77777777" w:rsidR="00317032" w:rsidRPr="000C4E11" w:rsidRDefault="003B210C" w:rsidP="0031703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>Respectfully submitted,</w:t>
      </w:r>
    </w:p>
    <w:p w14:paraId="2899628B" w14:textId="77777777" w:rsidR="005364D0" w:rsidRPr="000C4E11" w:rsidRDefault="005364D0" w:rsidP="00317032">
      <w:pPr>
        <w:pStyle w:val="NoSpacing"/>
        <w:rPr>
          <w:sz w:val="24"/>
          <w:szCs w:val="24"/>
        </w:rPr>
      </w:pPr>
    </w:p>
    <w:p w14:paraId="1F66488F" w14:textId="77777777" w:rsidR="003B210C" w:rsidRPr="000C4E11" w:rsidRDefault="003B210C" w:rsidP="00317032">
      <w:pPr>
        <w:pStyle w:val="NoSpacing"/>
        <w:rPr>
          <w:sz w:val="24"/>
          <w:szCs w:val="24"/>
        </w:rPr>
      </w:pPr>
    </w:p>
    <w:p w14:paraId="31FA4E85" w14:textId="77777777" w:rsidR="0058382B" w:rsidRPr="000C4E11" w:rsidRDefault="0058382B" w:rsidP="00317032">
      <w:pPr>
        <w:pStyle w:val="NoSpacing"/>
        <w:rPr>
          <w:sz w:val="24"/>
          <w:szCs w:val="24"/>
        </w:rPr>
      </w:pPr>
      <w:r w:rsidRPr="000C4E11">
        <w:rPr>
          <w:sz w:val="24"/>
          <w:szCs w:val="24"/>
        </w:rPr>
        <w:t xml:space="preserve">Bonny </w:t>
      </w:r>
      <w:proofErr w:type="spellStart"/>
      <w:r w:rsidRPr="000C4E11">
        <w:rPr>
          <w:sz w:val="24"/>
          <w:szCs w:val="24"/>
        </w:rPr>
        <w:t>Ficek</w:t>
      </w:r>
      <w:proofErr w:type="spellEnd"/>
    </w:p>
    <w:sectPr w:rsidR="0058382B" w:rsidRPr="000C4E11" w:rsidSect="00FF4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E54"/>
    <w:multiLevelType w:val="hybridMultilevel"/>
    <w:tmpl w:val="9B603D86"/>
    <w:lvl w:ilvl="0" w:tplc="448AF5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F2143"/>
    <w:multiLevelType w:val="hybridMultilevel"/>
    <w:tmpl w:val="5D18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E7E8E"/>
    <w:multiLevelType w:val="hybridMultilevel"/>
    <w:tmpl w:val="DECCB47A"/>
    <w:lvl w:ilvl="0" w:tplc="BB38F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A2BCA"/>
    <w:multiLevelType w:val="hybridMultilevel"/>
    <w:tmpl w:val="A16C302E"/>
    <w:lvl w:ilvl="0" w:tplc="9AFAFD5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06C5"/>
    <w:multiLevelType w:val="hybridMultilevel"/>
    <w:tmpl w:val="9A729C08"/>
    <w:lvl w:ilvl="0" w:tplc="410A94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2"/>
    <w:rsid w:val="00033521"/>
    <w:rsid w:val="00092B0B"/>
    <w:rsid w:val="000C4E11"/>
    <w:rsid w:val="000E2615"/>
    <w:rsid w:val="001443B3"/>
    <w:rsid w:val="0016698C"/>
    <w:rsid w:val="001A1FD2"/>
    <w:rsid w:val="002304D8"/>
    <w:rsid w:val="00265B2D"/>
    <w:rsid w:val="002B1A92"/>
    <w:rsid w:val="00317032"/>
    <w:rsid w:val="00321BCB"/>
    <w:rsid w:val="0037100D"/>
    <w:rsid w:val="003729F8"/>
    <w:rsid w:val="003B210C"/>
    <w:rsid w:val="00403E06"/>
    <w:rsid w:val="00431EEB"/>
    <w:rsid w:val="004504D6"/>
    <w:rsid w:val="004E0BB8"/>
    <w:rsid w:val="00521605"/>
    <w:rsid w:val="005364D0"/>
    <w:rsid w:val="0058382B"/>
    <w:rsid w:val="005D6E78"/>
    <w:rsid w:val="00652A16"/>
    <w:rsid w:val="006B750D"/>
    <w:rsid w:val="00736CAB"/>
    <w:rsid w:val="00760B08"/>
    <w:rsid w:val="007E0B75"/>
    <w:rsid w:val="007E400A"/>
    <w:rsid w:val="007F2CC6"/>
    <w:rsid w:val="00823492"/>
    <w:rsid w:val="008642E4"/>
    <w:rsid w:val="00873DE2"/>
    <w:rsid w:val="00891CA5"/>
    <w:rsid w:val="008A0B4E"/>
    <w:rsid w:val="008B512B"/>
    <w:rsid w:val="0091065C"/>
    <w:rsid w:val="009A5B09"/>
    <w:rsid w:val="009D3192"/>
    <w:rsid w:val="009F1192"/>
    <w:rsid w:val="00A03B47"/>
    <w:rsid w:val="00AA12C3"/>
    <w:rsid w:val="00AD6063"/>
    <w:rsid w:val="00B6598F"/>
    <w:rsid w:val="00B848DB"/>
    <w:rsid w:val="00BB7627"/>
    <w:rsid w:val="00BD3B3B"/>
    <w:rsid w:val="00BD535C"/>
    <w:rsid w:val="00BD77F7"/>
    <w:rsid w:val="00BE1F7C"/>
    <w:rsid w:val="00BF155E"/>
    <w:rsid w:val="00BF32F6"/>
    <w:rsid w:val="00CE749D"/>
    <w:rsid w:val="00CF4082"/>
    <w:rsid w:val="00DA33C2"/>
    <w:rsid w:val="00E26B4E"/>
    <w:rsid w:val="00E34E1E"/>
    <w:rsid w:val="00E46E19"/>
    <w:rsid w:val="00E62658"/>
    <w:rsid w:val="00E7527B"/>
    <w:rsid w:val="00E87608"/>
    <w:rsid w:val="00EA6A64"/>
    <w:rsid w:val="00F02CD6"/>
    <w:rsid w:val="00F96B2D"/>
    <w:rsid w:val="00FA3335"/>
    <w:rsid w:val="00FD7F01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CD06"/>
  <w15:docId w15:val="{A36E52C8-AACA-4567-9C88-695CA63F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 Hudson APLD</cp:lastModifiedBy>
  <cp:revision>2</cp:revision>
  <cp:lastPrinted>2018-01-29T21:15:00Z</cp:lastPrinted>
  <dcterms:created xsi:type="dcterms:W3CDTF">2018-08-14T20:23:00Z</dcterms:created>
  <dcterms:modified xsi:type="dcterms:W3CDTF">2018-08-14T20:23:00Z</dcterms:modified>
</cp:coreProperties>
</file>